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2855C7" w14:textId="1E6EE9D8" w:rsidR="006B2581" w:rsidRPr="006B2581" w:rsidRDefault="006B2581" w:rsidP="00C1608B">
      <w:pPr>
        <w:spacing w:line="276" w:lineRule="auto"/>
        <w:jc w:val="center"/>
        <w:rPr>
          <w:rFonts w:ascii="Calibri" w:hAnsi="Calibri" w:cs="Calibri"/>
          <w:b/>
          <w:bCs/>
        </w:rPr>
      </w:pPr>
      <w:bookmarkStart w:id="0" w:name="_GoBack"/>
      <w:bookmarkEnd w:id="0"/>
      <w:r w:rsidRPr="006B2581">
        <w:rPr>
          <w:rFonts w:ascii="Calibri" w:hAnsi="Calibri" w:cs="Calibri"/>
          <w:b/>
          <w:bCs/>
        </w:rPr>
        <w:t>ITI - IPIA “LEONARDO DA VINCI” – CLASSE V B INF</w:t>
      </w:r>
    </w:p>
    <w:p w14:paraId="5B6F8796" w14:textId="64B4F8DE" w:rsidR="006B2581" w:rsidRPr="006B2581" w:rsidRDefault="006B2581" w:rsidP="006B2581">
      <w:pPr>
        <w:jc w:val="center"/>
        <w:rPr>
          <w:rFonts w:ascii="Calibri" w:hAnsi="Calibri" w:cs="Calibri"/>
        </w:rPr>
      </w:pPr>
      <w:r w:rsidRPr="006B2581">
        <w:rPr>
          <w:rFonts w:ascii="Calibri" w:hAnsi="Calibri" w:cs="Calibri"/>
          <w:b/>
          <w:bCs/>
        </w:rPr>
        <w:t>Prof.ssa Giulia Luigina AQUINO</w:t>
      </w:r>
    </w:p>
    <w:p w14:paraId="48559217" w14:textId="77777777" w:rsidR="007C6A4C" w:rsidRPr="006B2581" w:rsidRDefault="007C6A4C" w:rsidP="00C1608B">
      <w:pPr>
        <w:rPr>
          <w:rFonts w:ascii="Calibri" w:hAnsi="Calibri" w:cs="Calibri"/>
        </w:rPr>
      </w:pPr>
    </w:p>
    <w:p w14:paraId="73CDCC6D" w14:textId="77777777" w:rsidR="006B2581" w:rsidRPr="006B2581" w:rsidRDefault="006B2581" w:rsidP="00C1608B">
      <w:pPr>
        <w:rPr>
          <w:rFonts w:ascii="Calibri" w:hAnsi="Calibri" w:cs="Calibri"/>
        </w:rPr>
      </w:pPr>
    </w:p>
    <w:p w14:paraId="15D26748" w14:textId="77777777" w:rsidR="007C6A4C" w:rsidRPr="006B2581" w:rsidRDefault="00C1608B" w:rsidP="00C1608B">
      <w:pPr>
        <w:numPr>
          <w:ilvl w:val="0"/>
          <w:numId w:val="1"/>
        </w:numPr>
        <w:spacing w:after="160"/>
        <w:ind w:left="357" w:hanging="357"/>
        <w:jc w:val="both"/>
        <w:rPr>
          <w:rFonts w:ascii="Calibri" w:hAnsi="Calibri" w:cs="Calibri"/>
        </w:rPr>
      </w:pPr>
      <w:r w:rsidRPr="006B2581">
        <w:rPr>
          <w:rFonts w:ascii="Calibri" w:hAnsi="Calibri" w:cs="Calibri"/>
        </w:rPr>
        <w:t>Quali sono state le principali trasformazioni culturali e artistiche degli anni ’60 e ’70?</w:t>
      </w:r>
    </w:p>
    <w:p w14:paraId="43D0F05A" w14:textId="77777777" w:rsidR="007C6A4C" w:rsidRPr="006B2581" w:rsidRDefault="00C1608B" w:rsidP="00C1608B">
      <w:pPr>
        <w:numPr>
          <w:ilvl w:val="0"/>
          <w:numId w:val="1"/>
        </w:numPr>
        <w:spacing w:after="160"/>
        <w:ind w:left="357" w:hanging="357"/>
        <w:jc w:val="both"/>
        <w:rPr>
          <w:rFonts w:ascii="Calibri" w:hAnsi="Calibri" w:cs="Calibri"/>
        </w:rPr>
      </w:pPr>
      <w:r w:rsidRPr="006B2581">
        <w:rPr>
          <w:rFonts w:ascii="Calibri" w:hAnsi="Calibri" w:cs="Calibri"/>
        </w:rPr>
        <w:t>Quali furono le principali rivendicazioni degli operai durante questi anni (’60-’70)?</w:t>
      </w:r>
    </w:p>
    <w:p w14:paraId="41A17334" w14:textId="77777777" w:rsidR="007C6A4C" w:rsidRPr="006B2581" w:rsidRDefault="00C1608B" w:rsidP="00C1608B">
      <w:pPr>
        <w:numPr>
          <w:ilvl w:val="0"/>
          <w:numId w:val="1"/>
        </w:numPr>
        <w:spacing w:after="160"/>
        <w:ind w:left="357" w:hanging="357"/>
        <w:jc w:val="both"/>
        <w:rPr>
          <w:rFonts w:ascii="Calibri" w:hAnsi="Calibri" w:cs="Calibri"/>
        </w:rPr>
      </w:pPr>
      <w:r w:rsidRPr="006B2581">
        <w:rPr>
          <w:rFonts w:ascii="Calibri" w:hAnsi="Calibri" w:cs="Calibri"/>
        </w:rPr>
        <w:t>Com’è stato crescere negli anni ’60?</w:t>
      </w:r>
    </w:p>
    <w:p w14:paraId="69CD68CE" w14:textId="35E60825" w:rsidR="007C6A4C" w:rsidRPr="006B2581" w:rsidRDefault="00C1608B" w:rsidP="00C1608B">
      <w:pPr>
        <w:numPr>
          <w:ilvl w:val="0"/>
          <w:numId w:val="1"/>
        </w:numPr>
        <w:spacing w:after="160"/>
        <w:ind w:left="357" w:hanging="357"/>
        <w:jc w:val="both"/>
        <w:rPr>
          <w:rFonts w:ascii="Calibri" w:hAnsi="Calibri" w:cs="Calibri"/>
        </w:rPr>
      </w:pPr>
      <w:r w:rsidRPr="006B2581">
        <w:rPr>
          <w:rFonts w:ascii="Calibri" w:hAnsi="Calibri" w:cs="Calibri"/>
        </w:rPr>
        <w:t>Che posizione assunse la chiesa in questi anni? Influenzò, e in che modo, le scelte dello Stato italiano?</w:t>
      </w:r>
    </w:p>
    <w:p w14:paraId="083A9BA7" w14:textId="54D34FFA" w:rsidR="007C6A4C" w:rsidRPr="006B2581" w:rsidRDefault="00C1608B" w:rsidP="00C1608B">
      <w:pPr>
        <w:numPr>
          <w:ilvl w:val="0"/>
          <w:numId w:val="1"/>
        </w:numPr>
        <w:spacing w:after="160"/>
        <w:ind w:left="357" w:hanging="357"/>
        <w:jc w:val="both"/>
        <w:rPr>
          <w:rFonts w:ascii="Calibri" w:hAnsi="Calibri" w:cs="Calibri"/>
        </w:rPr>
      </w:pPr>
      <w:r w:rsidRPr="006B2581">
        <w:rPr>
          <w:rFonts w:ascii="Calibri" w:hAnsi="Calibri" w:cs="Calibri"/>
        </w:rPr>
        <w:t>Perché negli anni ’68-’69 gli studenti lottarono insieme agli operai?</w:t>
      </w:r>
    </w:p>
    <w:p w14:paraId="4B720FF6" w14:textId="77777777" w:rsidR="007C6A4C" w:rsidRPr="006B2581" w:rsidRDefault="00C1608B" w:rsidP="00C1608B">
      <w:pPr>
        <w:numPr>
          <w:ilvl w:val="0"/>
          <w:numId w:val="1"/>
        </w:numPr>
        <w:spacing w:after="160"/>
        <w:ind w:left="357" w:hanging="357"/>
        <w:jc w:val="both"/>
        <w:rPr>
          <w:rFonts w:ascii="Calibri" w:hAnsi="Calibri" w:cs="Calibri"/>
        </w:rPr>
      </w:pPr>
      <w:r w:rsidRPr="006B2581">
        <w:rPr>
          <w:rFonts w:ascii="Calibri" w:hAnsi="Calibri" w:cs="Calibri"/>
        </w:rPr>
        <w:t>Perché fu rapito proprio l’onorevole Aldo Moro?</w:t>
      </w:r>
    </w:p>
    <w:p w14:paraId="71DB3658" w14:textId="77777777" w:rsidR="007C6A4C" w:rsidRPr="006B2581" w:rsidRDefault="00C1608B" w:rsidP="00C1608B">
      <w:pPr>
        <w:numPr>
          <w:ilvl w:val="0"/>
          <w:numId w:val="1"/>
        </w:numPr>
        <w:spacing w:after="160"/>
        <w:ind w:left="357" w:hanging="357"/>
        <w:jc w:val="both"/>
        <w:rPr>
          <w:rFonts w:ascii="Calibri" w:hAnsi="Calibri" w:cs="Calibri"/>
        </w:rPr>
      </w:pPr>
      <w:r w:rsidRPr="006B2581">
        <w:rPr>
          <w:rFonts w:ascii="Calibri" w:hAnsi="Calibri" w:cs="Calibri"/>
        </w:rPr>
        <w:t>In che modo il movimento delle donne, durante gli anni Sessanta e Settanta in Italia, contribuì alla ridefinizione dei ruoli di genere?</w:t>
      </w:r>
    </w:p>
    <w:p w14:paraId="01C0AFFB" w14:textId="77777777" w:rsidR="007C6A4C" w:rsidRPr="006B2581" w:rsidRDefault="00C1608B" w:rsidP="00C1608B">
      <w:pPr>
        <w:numPr>
          <w:ilvl w:val="0"/>
          <w:numId w:val="1"/>
        </w:numPr>
        <w:spacing w:after="160"/>
        <w:ind w:left="357" w:hanging="357"/>
        <w:jc w:val="both"/>
        <w:rPr>
          <w:rFonts w:ascii="Calibri" w:hAnsi="Calibri" w:cs="Calibri"/>
        </w:rPr>
      </w:pPr>
      <w:r w:rsidRPr="006B2581">
        <w:rPr>
          <w:rFonts w:ascii="Calibri" w:hAnsi="Calibri" w:cs="Calibri"/>
        </w:rPr>
        <w:t>Qual è stata la risposta del Partito Comunista Italiano (PCI) alla crisi politica degli anni Settanta?</w:t>
      </w:r>
    </w:p>
    <w:p w14:paraId="582BD3C6" w14:textId="77777777" w:rsidR="007C6A4C" w:rsidRPr="006B2581" w:rsidRDefault="00C1608B" w:rsidP="00C1608B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6B2581">
        <w:rPr>
          <w:rFonts w:ascii="Calibri" w:hAnsi="Calibri" w:cs="Calibri"/>
        </w:rPr>
        <w:t>Quali trasformazioni si ebbero nel mondo del lavoro dopo la mobilitazione operaia della fine degli anni ’6O?</w:t>
      </w:r>
    </w:p>
    <w:sectPr w:rsidR="007C6A4C" w:rsidRPr="006B2581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55A1F"/>
    <w:multiLevelType w:val="multilevel"/>
    <w:tmpl w:val="2AA8F9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5570780"/>
    <w:multiLevelType w:val="multilevel"/>
    <w:tmpl w:val="AF12DD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A4C"/>
    <w:rsid w:val="002A443A"/>
    <w:rsid w:val="006B2581"/>
    <w:rsid w:val="007C6A4C"/>
    <w:rsid w:val="00C1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577BF"/>
  <w15:docId w15:val="{99572D57-0DE4-4022-AF98-F85D1EEA4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 Marucelli</dc:creator>
  <cp:lastModifiedBy>Account Microsoft</cp:lastModifiedBy>
  <cp:revision>2</cp:revision>
  <dcterms:created xsi:type="dcterms:W3CDTF">2023-11-21T17:00:00Z</dcterms:created>
  <dcterms:modified xsi:type="dcterms:W3CDTF">2023-11-21T17:00:00Z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2023-11-21T14:49:00Z</dcterms:created>
  <dc:creator/>
  <dc:description/>
  <dc:language>it-IT</dc:language>
  <cp:lastModifiedBy/>
  <dcterms:modified xsi:type="dcterms:W3CDTF">2023-11-21T14:53:31Z</dcterms:modified>
  <cp:revision>1</cp:revision>
  <dc:subject/>
  <dc:title/>
</cp:coreProperties>
</file>